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9C87" w14:textId="77777777" w:rsidR="00ED3ABC" w:rsidRDefault="00ED3ABC" w:rsidP="009830C2">
      <w:pPr>
        <w:jc w:val="center"/>
        <w:rPr>
          <w:b/>
          <w:bCs/>
          <w:sz w:val="40"/>
          <w:u w:val="single"/>
        </w:rPr>
      </w:pPr>
      <w:r w:rsidRPr="00ED3ABC">
        <w:rPr>
          <w:b/>
          <w:bCs/>
          <w:sz w:val="40"/>
          <w:u w:val="single"/>
        </w:rPr>
        <w:t>REGIONAL</w:t>
      </w:r>
      <w:r w:rsidR="009830C2">
        <w:rPr>
          <w:b/>
          <w:bCs/>
          <w:sz w:val="40"/>
          <w:u w:val="single"/>
        </w:rPr>
        <w:t xml:space="preserve"> DESIGNATED</w:t>
      </w:r>
      <w:r w:rsidRPr="00ED3ABC">
        <w:rPr>
          <w:b/>
          <w:bCs/>
          <w:sz w:val="40"/>
          <w:u w:val="single"/>
        </w:rPr>
        <w:t xml:space="preserve"> OFFICE</w:t>
      </w:r>
      <w:r w:rsidR="009830C2">
        <w:rPr>
          <w:b/>
          <w:bCs/>
          <w:sz w:val="40"/>
          <w:u w:val="single"/>
        </w:rPr>
        <w:t>R</w:t>
      </w:r>
      <w:r w:rsidRPr="00ED3ABC">
        <w:rPr>
          <w:b/>
          <w:bCs/>
          <w:sz w:val="40"/>
          <w:u w:val="single"/>
        </w:rPr>
        <w:t xml:space="preserve">S </w:t>
      </w:r>
      <w:r w:rsidR="009830C2">
        <w:rPr>
          <w:b/>
          <w:bCs/>
          <w:sz w:val="40"/>
          <w:u w:val="single"/>
        </w:rPr>
        <w:t>(</w:t>
      </w:r>
      <w:r w:rsidRPr="00ED3ABC">
        <w:rPr>
          <w:b/>
          <w:bCs/>
          <w:sz w:val="40"/>
          <w:u w:val="single"/>
        </w:rPr>
        <w:t>OFFICE OF THE PRESS REGISTRAR</w:t>
      </w:r>
      <w:r w:rsidR="009830C2">
        <w:rPr>
          <w:b/>
          <w:bCs/>
          <w:sz w:val="40"/>
          <w:u w:val="single"/>
        </w:rPr>
        <w:t>)</w:t>
      </w:r>
      <w:r w:rsidRPr="00ED3ABC">
        <w:rPr>
          <w:b/>
          <w:bCs/>
          <w:sz w:val="40"/>
          <w:u w:val="single"/>
        </w:rPr>
        <w:t xml:space="preserve"> CONTACT NUMBERS</w:t>
      </w:r>
    </w:p>
    <w:p w14:paraId="21DAD843" w14:textId="77777777" w:rsidR="00117CC1" w:rsidRPr="00BC5CDF" w:rsidRDefault="00117CC1" w:rsidP="009830C2">
      <w:pPr>
        <w:jc w:val="center"/>
        <w:rPr>
          <w:b/>
          <w:bCs/>
          <w:sz w:val="2"/>
          <w:szCs w:val="2"/>
          <w:u w:val="single"/>
        </w:rPr>
      </w:pPr>
    </w:p>
    <w:tbl>
      <w:tblPr>
        <w:tblStyle w:val="TableGrid"/>
        <w:tblW w:w="13950" w:type="dxa"/>
        <w:tblInd w:w="-522" w:type="dxa"/>
        <w:tblLook w:val="04A0" w:firstRow="1" w:lastRow="0" w:firstColumn="1" w:lastColumn="0" w:noHBand="0" w:noVBand="1"/>
      </w:tblPr>
      <w:tblGrid>
        <w:gridCol w:w="1010"/>
        <w:gridCol w:w="2320"/>
        <w:gridCol w:w="2654"/>
        <w:gridCol w:w="2072"/>
        <w:gridCol w:w="1860"/>
        <w:gridCol w:w="4034"/>
      </w:tblGrid>
      <w:tr w:rsidR="00877586" w:rsidRPr="00ED3ABC" w14:paraId="2EC8E7D8" w14:textId="77777777" w:rsidTr="00877586">
        <w:tc>
          <w:tcPr>
            <w:tcW w:w="1010" w:type="dxa"/>
          </w:tcPr>
          <w:p w14:paraId="63A7476C" w14:textId="77777777" w:rsidR="00ED3ABC" w:rsidRPr="00ED3ABC" w:rsidRDefault="00ED3ABC" w:rsidP="0061330F">
            <w:pPr>
              <w:jc w:val="center"/>
              <w:rPr>
                <w:b/>
                <w:bCs/>
                <w:sz w:val="36"/>
              </w:rPr>
            </w:pPr>
            <w:proofErr w:type="spellStart"/>
            <w:r w:rsidRPr="00ED3ABC">
              <w:rPr>
                <w:b/>
                <w:bCs/>
                <w:sz w:val="36"/>
              </w:rPr>
              <w:t>S.No</w:t>
            </w:r>
            <w:proofErr w:type="spellEnd"/>
            <w:r w:rsidRPr="00ED3ABC">
              <w:rPr>
                <w:b/>
                <w:bCs/>
                <w:sz w:val="36"/>
              </w:rPr>
              <w:t>.</w:t>
            </w:r>
          </w:p>
        </w:tc>
        <w:tc>
          <w:tcPr>
            <w:tcW w:w="2933" w:type="dxa"/>
          </w:tcPr>
          <w:p w14:paraId="236BE635" w14:textId="77777777" w:rsidR="00ED3ABC" w:rsidRPr="00ED3ABC" w:rsidRDefault="00ED3ABC" w:rsidP="0061330F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 xml:space="preserve">Name </w:t>
            </w:r>
          </w:p>
        </w:tc>
        <w:tc>
          <w:tcPr>
            <w:tcW w:w="3075" w:type="dxa"/>
          </w:tcPr>
          <w:p w14:paraId="7D6B4F46" w14:textId="77777777" w:rsidR="00ED3ABC" w:rsidRPr="00ED3ABC" w:rsidRDefault="00ED3ABC" w:rsidP="0061330F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Designation</w:t>
            </w:r>
          </w:p>
        </w:tc>
        <w:tc>
          <w:tcPr>
            <w:tcW w:w="2204" w:type="dxa"/>
          </w:tcPr>
          <w:p w14:paraId="18CD3056" w14:textId="77777777" w:rsidR="00ED3ABC" w:rsidRPr="00ED3ABC" w:rsidRDefault="00ED3ABC" w:rsidP="0061330F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Contact No.</w:t>
            </w:r>
          </w:p>
        </w:tc>
        <w:tc>
          <w:tcPr>
            <w:tcW w:w="2146" w:type="dxa"/>
          </w:tcPr>
          <w:p w14:paraId="12C4091E" w14:textId="77777777" w:rsidR="00ED3ABC" w:rsidRPr="00ED3ABC" w:rsidRDefault="00ED3ABC" w:rsidP="0061330F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Fax No.</w:t>
            </w:r>
          </w:p>
        </w:tc>
        <w:tc>
          <w:tcPr>
            <w:tcW w:w="2582" w:type="dxa"/>
          </w:tcPr>
          <w:p w14:paraId="059E8E62" w14:textId="77777777" w:rsidR="00ED3ABC" w:rsidRPr="00ED3ABC" w:rsidRDefault="00ED3ABC" w:rsidP="0061330F">
            <w:pPr>
              <w:jc w:val="center"/>
              <w:rPr>
                <w:b/>
                <w:bCs/>
                <w:sz w:val="36"/>
              </w:rPr>
            </w:pPr>
            <w:r w:rsidRPr="00ED3ABC">
              <w:rPr>
                <w:b/>
                <w:bCs/>
                <w:sz w:val="36"/>
              </w:rPr>
              <w:t>Image</w:t>
            </w:r>
          </w:p>
        </w:tc>
      </w:tr>
      <w:tr w:rsidR="00877586" w:rsidRPr="00C03437" w14:paraId="144D258E" w14:textId="77777777" w:rsidTr="00877586">
        <w:tc>
          <w:tcPr>
            <w:tcW w:w="1010" w:type="dxa"/>
          </w:tcPr>
          <w:p w14:paraId="6C7323AE" w14:textId="77777777" w:rsidR="00ED3ABC" w:rsidRPr="00C03437" w:rsidRDefault="00ED3AB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933" w:type="dxa"/>
          </w:tcPr>
          <w:p w14:paraId="182CBEBA" w14:textId="77777777" w:rsidR="00ED3ABC" w:rsidRPr="00C03437" w:rsidRDefault="00ED3ABC" w:rsidP="0061330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Abdul Manan</w:t>
            </w:r>
          </w:p>
        </w:tc>
        <w:tc>
          <w:tcPr>
            <w:tcW w:w="3075" w:type="dxa"/>
          </w:tcPr>
          <w:p w14:paraId="079DAA6F" w14:textId="77777777" w:rsidR="00ED3ABC" w:rsidRPr="00C03437" w:rsidRDefault="00ED3AB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Director</w:t>
            </w:r>
            <w:r w:rsidR="00CA0C3C" w:rsidRPr="00C0343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46A01507" w14:textId="77777777" w:rsidR="00CA0C3C" w:rsidRPr="00C03437" w:rsidRDefault="00CA0C3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Quetta</w:t>
            </w:r>
          </w:p>
        </w:tc>
        <w:tc>
          <w:tcPr>
            <w:tcW w:w="2204" w:type="dxa"/>
          </w:tcPr>
          <w:p w14:paraId="065389EF" w14:textId="77777777" w:rsidR="00ED3ABC" w:rsidRPr="00C03437" w:rsidRDefault="00ED3ABC" w:rsidP="00ED3ABC">
            <w:pPr>
              <w:rPr>
                <w:rStyle w:val="Emphasis"/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081-9203424</w:t>
            </w:r>
          </w:p>
          <w:p w14:paraId="4DDF47E0" w14:textId="77777777" w:rsidR="00877586" w:rsidRPr="00C03437" w:rsidRDefault="00877586" w:rsidP="00ED3ABC">
            <w:pPr>
              <w:rPr>
                <w:rStyle w:val="Emphasis"/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0306-3880824</w:t>
            </w:r>
          </w:p>
          <w:p w14:paraId="09D5431B" w14:textId="77777777" w:rsidR="00ED3ABC" w:rsidRPr="00C03437" w:rsidRDefault="00ED3AB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</w:tcPr>
          <w:p w14:paraId="557C1768" w14:textId="77777777" w:rsidR="00ED3ABC" w:rsidRPr="00C03437" w:rsidRDefault="00CA0C3C" w:rsidP="00CA0C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081</w:t>
            </w:r>
            <w:r w:rsidR="007C66DC" w:rsidRPr="00C03437">
              <w:rPr>
                <w:rFonts w:ascii="Times New Roman" w:hAnsi="Times New Roman" w:cs="Times New Roman"/>
                <w:sz w:val="30"/>
                <w:szCs w:val="30"/>
              </w:rPr>
              <w:t>-9203425</w:t>
            </w:r>
          </w:p>
        </w:tc>
        <w:tc>
          <w:tcPr>
            <w:tcW w:w="2582" w:type="dxa"/>
          </w:tcPr>
          <w:p w14:paraId="149ADE41" w14:textId="77777777" w:rsidR="00ED3ABC" w:rsidRPr="00C03437" w:rsidRDefault="00877586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pidquettaa@gmail.com</w:t>
            </w:r>
          </w:p>
        </w:tc>
      </w:tr>
      <w:tr w:rsidR="00877586" w:rsidRPr="00C03437" w14:paraId="05AE1616" w14:textId="77777777" w:rsidTr="00877586">
        <w:tc>
          <w:tcPr>
            <w:tcW w:w="1010" w:type="dxa"/>
          </w:tcPr>
          <w:p w14:paraId="6EA66611" w14:textId="77777777" w:rsidR="00ED3ABC" w:rsidRPr="00C03437" w:rsidRDefault="00ED3AB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933" w:type="dxa"/>
          </w:tcPr>
          <w:p w14:paraId="00A67DD6" w14:textId="77777777" w:rsidR="00ED3ABC" w:rsidRPr="00C03437" w:rsidRDefault="007C66DC" w:rsidP="0061330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C0343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Molla</w:t>
            </w:r>
            <w:proofErr w:type="spellEnd"/>
            <w:r w:rsidRPr="00C0343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C0343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Bux</w:t>
            </w:r>
            <w:proofErr w:type="spellEnd"/>
            <w:r w:rsidRPr="00C0343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C0343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Solangi</w:t>
            </w:r>
            <w:proofErr w:type="spellEnd"/>
          </w:p>
        </w:tc>
        <w:tc>
          <w:tcPr>
            <w:tcW w:w="3075" w:type="dxa"/>
          </w:tcPr>
          <w:p w14:paraId="0E361E56" w14:textId="77777777" w:rsidR="00ED3ABC" w:rsidRPr="00C03437" w:rsidRDefault="00942669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Dire</w:t>
            </w:r>
            <w:r w:rsidR="00CA0C3C" w:rsidRPr="00C03437">
              <w:rPr>
                <w:rFonts w:ascii="Times New Roman" w:hAnsi="Times New Roman" w:cs="Times New Roman"/>
                <w:sz w:val="30"/>
                <w:szCs w:val="30"/>
              </w:rPr>
              <w:t>ctor,</w:t>
            </w:r>
          </w:p>
          <w:p w14:paraId="4D36876F" w14:textId="77777777" w:rsidR="00CA0C3C" w:rsidRPr="00C03437" w:rsidRDefault="00CA0C3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Hyderabad</w:t>
            </w:r>
          </w:p>
        </w:tc>
        <w:tc>
          <w:tcPr>
            <w:tcW w:w="2204" w:type="dxa"/>
          </w:tcPr>
          <w:p w14:paraId="3FF68986" w14:textId="77777777" w:rsidR="00ED3ABC" w:rsidRPr="00C03437" w:rsidRDefault="00CA0C3C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022-9200140</w:t>
            </w:r>
          </w:p>
          <w:p w14:paraId="7006B3E4" w14:textId="77777777" w:rsidR="00877586" w:rsidRPr="00C03437" w:rsidRDefault="00877586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0333-2772733</w:t>
            </w:r>
          </w:p>
        </w:tc>
        <w:tc>
          <w:tcPr>
            <w:tcW w:w="2146" w:type="dxa"/>
          </w:tcPr>
          <w:p w14:paraId="4C302657" w14:textId="77777777" w:rsidR="00ED3ABC" w:rsidRPr="00C03437" w:rsidRDefault="00CA0C3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022-9200648</w:t>
            </w:r>
          </w:p>
        </w:tc>
        <w:tc>
          <w:tcPr>
            <w:tcW w:w="2582" w:type="dxa"/>
          </w:tcPr>
          <w:p w14:paraId="6E3BC2D3" w14:textId="77777777" w:rsidR="00ED3ABC" w:rsidRPr="00C03437" w:rsidRDefault="00877586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pidhyderabad@gmail.com</w:t>
            </w:r>
          </w:p>
        </w:tc>
      </w:tr>
      <w:tr w:rsidR="00877586" w:rsidRPr="00C03437" w14:paraId="26BB9A4D" w14:textId="77777777" w:rsidTr="00877586">
        <w:tc>
          <w:tcPr>
            <w:tcW w:w="1010" w:type="dxa"/>
          </w:tcPr>
          <w:p w14:paraId="0292002B" w14:textId="77777777" w:rsidR="00ED3ABC" w:rsidRPr="00C03437" w:rsidRDefault="00CA0C3C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933" w:type="dxa"/>
          </w:tcPr>
          <w:p w14:paraId="361D319C" w14:textId="77777777" w:rsidR="00ED3ABC" w:rsidRPr="00C03437" w:rsidRDefault="005F09DA" w:rsidP="006133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Ms. </w:t>
            </w:r>
            <w:proofErr w:type="spellStart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Tahira</w:t>
            </w:r>
            <w:proofErr w:type="spellEnd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 Mushtaq</w:t>
            </w:r>
          </w:p>
        </w:tc>
        <w:tc>
          <w:tcPr>
            <w:tcW w:w="3075" w:type="dxa"/>
          </w:tcPr>
          <w:p w14:paraId="19050C29" w14:textId="77777777" w:rsidR="00ED3ABC" w:rsidRPr="00C03437" w:rsidRDefault="005F09DA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Deputy Director,</w:t>
            </w:r>
          </w:p>
          <w:p w14:paraId="71B04D3E" w14:textId="77777777" w:rsidR="005F09DA" w:rsidRPr="00C03437" w:rsidRDefault="005F09DA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Gilgit</w:t>
            </w:r>
          </w:p>
        </w:tc>
        <w:tc>
          <w:tcPr>
            <w:tcW w:w="2204" w:type="dxa"/>
          </w:tcPr>
          <w:p w14:paraId="13904740" w14:textId="77777777" w:rsidR="00ED3ABC" w:rsidRPr="00C03437" w:rsidRDefault="005F09DA" w:rsidP="0061330F">
            <w:pPr>
              <w:jc w:val="center"/>
              <w:rPr>
                <w:rStyle w:val="Emphasis"/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05811-920744</w:t>
            </w:r>
          </w:p>
          <w:p w14:paraId="210A2251" w14:textId="77777777" w:rsidR="00877586" w:rsidRPr="00C03437" w:rsidRDefault="00877586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0355</w:t>
            </w:r>
            <w:r w:rsidR="00C03437" w:rsidRPr="00C0343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5551376</w:t>
            </w:r>
          </w:p>
        </w:tc>
        <w:tc>
          <w:tcPr>
            <w:tcW w:w="2146" w:type="dxa"/>
          </w:tcPr>
          <w:p w14:paraId="1CD33C85" w14:textId="77777777" w:rsidR="00ED3ABC" w:rsidRPr="00C03437" w:rsidRDefault="005F09DA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05811-920744</w:t>
            </w:r>
          </w:p>
        </w:tc>
        <w:tc>
          <w:tcPr>
            <w:tcW w:w="2582" w:type="dxa"/>
          </w:tcPr>
          <w:p w14:paraId="6EC56B8B" w14:textId="77777777" w:rsidR="00ED3ABC" w:rsidRPr="00C03437" w:rsidRDefault="00877586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riopidglt@gmail.com</w:t>
            </w:r>
          </w:p>
        </w:tc>
      </w:tr>
      <w:tr w:rsidR="00877586" w:rsidRPr="00C03437" w14:paraId="17C27511" w14:textId="77777777" w:rsidTr="00877586">
        <w:tc>
          <w:tcPr>
            <w:tcW w:w="1010" w:type="dxa"/>
          </w:tcPr>
          <w:p w14:paraId="061B378B" w14:textId="77777777" w:rsidR="00CA2315" w:rsidRPr="00C03437" w:rsidRDefault="00CA2315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933" w:type="dxa"/>
          </w:tcPr>
          <w:p w14:paraId="5D2E927B" w14:textId="77777777" w:rsidR="00CA2315" w:rsidRPr="00C03437" w:rsidRDefault="00CA2315" w:rsidP="0061330F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Ms. </w:t>
            </w:r>
            <w:proofErr w:type="spellStart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Uzma</w:t>
            </w:r>
            <w:proofErr w:type="spellEnd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 Afzal</w:t>
            </w:r>
          </w:p>
        </w:tc>
        <w:tc>
          <w:tcPr>
            <w:tcW w:w="3075" w:type="dxa"/>
          </w:tcPr>
          <w:p w14:paraId="5EB6615B" w14:textId="77777777" w:rsidR="00CA2315" w:rsidRPr="00C03437" w:rsidRDefault="00CA2315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Deputy Director,</w:t>
            </w:r>
          </w:p>
          <w:p w14:paraId="15C1D6BF" w14:textId="77777777" w:rsidR="00CA2315" w:rsidRPr="00C03437" w:rsidRDefault="00CA2315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Multan</w:t>
            </w:r>
          </w:p>
        </w:tc>
        <w:tc>
          <w:tcPr>
            <w:tcW w:w="2204" w:type="dxa"/>
          </w:tcPr>
          <w:p w14:paraId="48582C70" w14:textId="77777777" w:rsidR="00CA2315" w:rsidRPr="00C03437" w:rsidRDefault="00CA2315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061-9200035</w:t>
            </w:r>
          </w:p>
          <w:p w14:paraId="79AD905D" w14:textId="77777777" w:rsidR="00FB3368" w:rsidRPr="00C03437" w:rsidRDefault="00FB3368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061-9200925</w:t>
            </w:r>
          </w:p>
          <w:p w14:paraId="12882B29" w14:textId="77777777" w:rsidR="00F436F8" w:rsidRPr="00C03437" w:rsidRDefault="002A5F49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03062570195</w:t>
            </w:r>
          </w:p>
        </w:tc>
        <w:tc>
          <w:tcPr>
            <w:tcW w:w="2146" w:type="dxa"/>
          </w:tcPr>
          <w:p w14:paraId="0CEC829D" w14:textId="77777777" w:rsidR="00CA2315" w:rsidRPr="00C03437" w:rsidRDefault="00CA2315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061-9200538</w:t>
            </w:r>
          </w:p>
        </w:tc>
        <w:tc>
          <w:tcPr>
            <w:tcW w:w="2582" w:type="dxa"/>
          </w:tcPr>
          <w:p w14:paraId="685B75C8" w14:textId="77777777" w:rsidR="00CA2315" w:rsidRPr="00C03437" w:rsidRDefault="00F436F8" w:rsidP="00F436F8">
            <w:pPr>
              <w:jc w:val="center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pressinformmultan@gmail.com</w:t>
            </w:r>
          </w:p>
        </w:tc>
      </w:tr>
      <w:tr w:rsidR="00877586" w:rsidRPr="00C03437" w14:paraId="66EF56AB" w14:textId="77777777" w:rsidTr="00877586">
        <w:tc>
          <w:tcPr>
            <w:tcW w:w="1010" w:type="dxa"/>
          </w:tcPr>
          <w:p w14:paraId="1A11C6E0" w14:textId="77777777" w:rsidR="00CA2315" w:rsidRPr="00C03437" w:rsidRDefault="00CA2315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933" w:type="dxa"/>
          </w:tcPr>
          <w:p w14:paraId="37072D9B" w14:textId="77777777" w:rsidR="00CA2315" w:rsidRPr="00C03437" w:rsidRDefault="005E4D30" w:rsidP="0061330F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Ms. </w:t>
            </w:r>
            <w:proofErr w:type="spellStart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Hina</w:t>
            </w:r>
            <w:proofErr w:type="spellEnd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 Malik</w:t>
            </w:r>
          </w:p>
        </w:tc>
        <w:tc>
          <w:tcPr>
            <w:tcW w:w="3075" w:type="dxa"/>
          </w:tcPr>
          <w:p w14:paraId="296D6FEC" w14:textId="77777777" w:rsidR="00CA2315" w:rsidRPr="00C03437" w:rsidRDefault="005E4D30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Deputy Director,</w:t>
            </w:r>
          </w:p>
          <w:p w14:paraId="666B77B0" w14:textId="77777777" w:rsidR="005E4D30" w:rsidRPr="00C03437" w:rsidRDefault="005E4D30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Faisalabad</w:t>
            </w:r>
          </w:p>
        </w:tc>
        <w:tc>
          <w:tcPr>
            <w:tcW w:w="2204" w:type="dxa"/>
          </w:tcPr>
          <w:p w14:paraId="43DB9BAA" w14:textId="77777777" w:rsidR="00CA2315" w:rsidRPr="00C03437" w:rsidRDefault="005E4D30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041-9330765</w:t>
            </w:r>
          </w:p>
          <w:p w14:paraId="5AEFA4D8" w14:textId="77777777" w:rsidR="00117CC1" w:rsidRPr="00C03437" w:rsidRDefault="00117CC1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0335-6612400</w:t>
            </w:r>
          </w:p>
        </w:tc>
        <w:tc>
          <w:tcPr>
            <w:tcW w:w="2146" w:type="dxa"/>
          </w:tcPr>
          <w:p w14:paraId="3693D560" w14:textId="77777777" w:rsidR="00CA2315" w:rsidRPr="00C03437" w:rsidRDefault="005E4D30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041-9330766</w:t>
            </w:r>
          </w:p>
        </w:tc>
        <w:tc>
          <w:tcPr>
            <w:tcW w:w="2582" w:type="dxa"/>
          </w:tcPr>
          <w:p w14:paraId="606D94B9" w14:textId="77777777" w:rsidR="00CA2315" w:rsidRPr="00C03437" w:rsidRDefault="00117CC1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pidfsd@gmail.com</w:t>
            </w:r>
          </w:p>
        </w:tc>
      </w:tr>
      <w:tr w:rsidR="00877586" w:rsidRPr="00C03437" w14:paraId="595E25FB" w14:textId="77777777" w:rsidTr="00877586">
        <w:tc>
          <w:tcPr>
            <w:tcW w:w="1010" w:type="dxa"/>
          </w:tcPr>
          <w:p w14:paraId="06DCD9AF" w14:textId="77777777" w:rsidR="007B1A83" w:rsidRPr="00C03437" w:rsidRDefault="007B1A83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933" w:type="dxa"/>
          </w:tcPr>
          <w:p w14:paraId="6197AFD7" w14:textId="77777777" w:rsidR="007B1A83" w:rsidRPr="00C03437" w:rsidRDefault="007B1A83" w:rsidP="0061330F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Babar Ali Raza</w:t>
            </w:r>
          </w:p>
        </w:tc>
        <w:tc>
          <w:tcPr>
            <w:tcW w:w="3075" w:type="dxa"/>
          </w:tcPr>
          <w:p w14:paraId="1341BDD3" w14:textId="77777777" w:rsidR="007B1A83" w:rsidRPr="00C03437" w:rsidRDefault="007B1A83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Assistant Press Registrar</w:t>
            </w:r>
            <w:r w:rsidR="00C537B8" w:rsidRPr="00C0343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5C1BFEA6" w14:textId="77777777" w:rsidR="00C537B8" w:rsidRPr="00C03437" w:rsidRDefault="00C537B8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Lahore</w:t>
            </w:r>
          </w:p>
        </w:tc>
        <w:tc>
          <w:tcPr>
            <w:tcW w:w="2204" w:type="dxa"/>
          </w:tcPr>
          <w:p w14:paraId="39050C95" w14:textId="77777777" w:rsidR="007B1A83" w:rsidRPr="00C03437" w:rsidRDefault="007B1A83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0300-0933933</w:t>
            </w:r>
          </w:p>
        </w:tc>
        <w:tc>
          <w:tcPr>
            <w:tcW w:w="2146" w:type="dxa"/>
          </w:tcPr>
          <w:p w14:paraId="11C087A6" w14:textId="77777777" w:rsidR="007B1A83" w:rsidRPr="00C03437" w:rsidRDefault="007B1A83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042-99330334</w:t>
            </w:r>
          </w:p>
        </w:tc>
        <w:tc>
          <w:tcPr>
            <w:tcW w:w="2582" w:type="dxa"/>
          </w:tcPr>
          <w:p w14:paraId="2220A4C7" w14:textId="77777777" w:rsidR="007B1A83" w:rsidRPr="00C03437" w:rsidRDefault="00117CC1" w:rsidP="00117C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riopidlhr@gmail.com</w:t>
            </w:r>
          </w:p>
        </w:tc>
      </w:tr>
      <w:tr w:rsidR="00877586" w:rsidRPr="00C03437" w14:paraId="6C614761" w14:textId="77777777" w:rsidTr="00877586">
        <w:tc>
          <w:tcPr>
            <w:tcW w:w="1010" w:type="dxa"/>
          </w:tcPr>
          <w:p w14:paraId="0BE3F729" w14:textId="77777777" w:rsidR="005E4D30" w:rsidRPr="00C03437" w:rsidRDefault="007B1A83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E4D30" w:rsidRPr="00C0343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33" w:type="dxa"/>
          </w:tcPr>
          <w:p w14:paraId="438DA5BA" w14:textId="77777777" w:rsidR="005E4D30" w:rsidRPr="00C03437" w:rsidRDefault="005E4D30" w:rsidP="0061330F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Noman Ahmed </w:t>
            </w:r>
          </w:p>
        </w:tc>
        <w:tc>
          <w:tcPr>
            <w:tcW w:w="3075" w:type="dxa"/>
          </w:tcPr>
          <w:p w14:paraId="2C1BB580" w14:textId="77777777" w:rsidR="005E4D30" w:rsidRPr="00C03437" w:rsidRDefault="005E4D30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Information Officer,</w:t>
            </w:r>
          </w:p>
          <w:p w14:paraId="3E0EBCAD" w14:textId="77777777" w:rsidR="005E4D30" w:rsidRPr="00C03437" w:rsidRDefault="005E4D30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Karachi</w:t>
            </w:r>
          </w:p>
        </w:tc>
        <w:tc>
          <w:tcPr>
            <w:tcW w:w="2204" w:type="dxa"/>
          </w:tcPr>
          <w:p w14:paraId="56691622" w14:textId="77777777" w:rsidR="005E4D30" w:rsidRPr="00C03437" w:rsidRDefault="00145129" w:rsidP="0061330F">
            <w:pPr>
              <w:jc w:val="center"/>
              <w:rPr>
                <w:rStyle w:val="Emphasis"/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021-99203359</w:t>
            </w:r>
          </w:p>
          <w:p w14:paraId="1882F5AA" w14:textId="77777777" w:rsidR="00117CC1" w:rsidRPr="00C03437" w:rsidRDefault="00C03437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0332-2333695</w:t>
            </w:r>
          </w:p>
        </w:tc>
        <w:tc>
          <w:tcPr>
            <w:tcW w:w="2146" w:type="dxa"/>
          </w:tcPr>
          <w:p w14:paraId="73173007" w14:textId="77777777" w:rsidR="005E4D30" w:rsidRPr="00C03437" w:rsidRDefault="00145129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021-99203360</w:t>
            </w:r>
          </w:p>
        </w:tc>
        <w:tc>
          <w:tcPr>
            <w:tcW w:w="2582" w:type="dxa"/>
          </w:tcPr>
          <w:p w14:paraId="5B9A825D" w14:textId="77777777" w:rsidR="00117CC1" w:rsidRPr="00C03437" w:rsidRDefault="00117CC1" w:rsidP="00117CC1">
            <w:pPr>
              <w:rPr>
                <w:rStyle w:val="Emphasis"/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sz w:val="30"/>
                <w:szCs w:val="30"/>
              </w:rPr>
              <w:t>khiriopid@gmail.com</w:t>
            </w:r>
          </w:p>
          <w:p w14:paraId="51881382" w14:textId="77777777" w:rsidR="005E4D30" w:rsidRPr="00C03437" w:rsidRDefault="005E4D30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7586" w:rsidRPr="00C03437" w14:paraId="2C87C9D8" w14:textId="77777777" w:rsidTr="00877586">
        <w:tc>
          <w:tcPr>
            <w:tcW w:w="1010" w:type="dxa"/>
          </w:tcPr>
          <w:p w14:paraId="6AFC3651" w14:textId="77777777" w:rsidR="005F09DA" w:rsidRPr="00C03437" w:rsidRDefault="007B1A83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5F09DA" w:rsidRPr="00C0343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33" w:type="dxa"/>
          </w:tcPr>
          <w:p w14:paraId="68BCB8C9" w14:textId="77777777" w:rsidR="005F09DA" w:rsidRPr="00C03437" w:rsidRDefault="00377272" w:rsidP="00377272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Ms. </w:t>
            </w:r>
            <w:proofErr w:type="spellStart"/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Re</w:t>
            </w:r>
            <w:r w:rsidR="008646EF"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sh</w:t>
            </w:r>
            <w:r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a</w:t>
            </w:r>
            <w:r w:rsidR="008646EF"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m</w:t>
            </w:r>
            <w:proofErr w:type="spellEnd"/>
            <w:r w:rsidR="008646EF"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 xml:space="preserve"> </w:t>
            </w:r>
            <w:proofErr w:type="spellStart"/>
            <w:r w:rsidR="008646EF" w:rsidRPr="00C03437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30"/>
                <w:szCs w:val="30"/>
              </w:rPr>
              <w:t>Raqeeb</w:t>
            </w:r>
            <w:bookmarkStart w:id="0" w:name="_GoBack"/>
            <w:bookmarkEnd w:id="0"/>
            <w:proofErr w:type="spellEnd"/>
          </w:p>
        </w:tc>
        <w:tc>
          <w:tcPr>
            <w:tcW w:w="3075" w:type="dxa"/>
          </w:tcPr>
          <w:p w14:paraId="2B09DE7F" w14:textId="77777777" w:rsidR="005F09DA" w:rsidRPr="00C03437" w:rsidRDefault="008646EF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Information Officer,</w:t>
            </w:r>
          </w:p>
          <w:p w14:paraId="34A9820F" w14:textId="77777777" w:rsidR="008646EF" w:rsidRPr="00C03437" w:rsidRDefault="008646EF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RIO, PID, Peshawar</w:t>
            </w:r>
          </w:p>
        </w:tc>
        <w:tc>
          <w:tcPr>
            <w:tcW w:w="2204" w:type="dxa"/>
          </w:tcPr>
          <w:p w14:paraId="65EF3DB5" w14:textId="77777777" w:rsidR="005F09DA" w:rsidRPr="00C03437" w:rsidRDefault="00CA2315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 w:rsidRPr="00C03437"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091-9210167</w:t>
            </w:r>
          </w:p>
          <w:p w14:paraId="261F34CD" w14:textId="77777777" w:rsidR="00117CC1" w:rsidRPr="00C03437" w:rsidRDefault="0083097D" w:rsidP="0061330F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sz w:val="30"/>
                <w:szCs w:val="30"/>
              </w:rPr>
              <w:t>0302-5998898</w:t>
            </w:r>
          </w:p>
        </w:tc>
        <w:tc>
          <w:tcPr>
            <w:tcW w:w="2146" w:type="dxa"/>
          </w:tcPr>
          <w:p w14:paraId="16397378" w14:textId="77777777" w:rsidR="005F09DA" w:rsidRPr="00C03437" w:rsidRDefault="00CA2315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091-9210164</w:t>
            </w:r>
          </w:p>
        </w:tc>
        <w:tc>
          <w:tcPr>
            <w:tcW w:w="2582" w:type="dxa"/>
          </w:tcPr>
          <w:p w14:paraId="350F71A6" w14:textId="77777777" w:rsidR="005F09DA" w:rsidRPr="00C03437" w:rsidRDefault="00C03437" w:rsidP="006133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3437">
              <w:rPr>
                <w:rFonts w:ascii="Times New Roman" w:hAnsi="Times New Roman" w:cs="Times New Roman"/>
                <w:sz w:val="30"/>
                <w:szCs w:val="30"/>
              </w:rPr>
              <w:t>riopid@gmail.com</w:t>
            </w:r>
          </w:p>
        </w:tc>
      </w:tr>
    </w:tbl>
    <w:p w14:paraId="70572374" w14:textId="77777777" w:rsidR="00ED3ABC" w:rsidRPr="002829CD" w:rsidRDefault="00ED3ABC" w:rsidP="00CB36A1">
      <w:pPr>
        <w:rPr>
          <w:b/>
          <w:bCs/>
          <w:sz w:val="36"/>
          <w:u w:val="single"/>
        </w:rPr>
      </w:pPr>
    </w:p>
    <w:sectPr w:rsidR="00ED3ABC" w:rsidRPr="002829CD" w:rsidSect="00117CC1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60D"/>
    <w:multiLevelType w:val="hybridMultilevel"/>
    <w:tmpl w:val="599ABF98"/>
    <w:lvl w:ilvl="0" w:tplc="6EE22DE6">
      <w:start w:val="5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CD"/>
    <w:rsid w:val="00012378"/>
    <w:rsid w:val="000756D8"/>
    <w:rsid w:val="0008497E"/>
    <w:rsid w:val="000A0837"/>
    <w:rsid w:val="000C448A"/>
    <w:rsid w:val="000F1A27"/>
    <w:rsid w:val="00117CC1"/>
    <w:rsid w:val="00145129"/>
    <w:rsid w:val="001512F0"/>
    <w:rsid w:val="001F7A3F"/>
    <w:rsid w:val="002829CD"/>
    <w:rsid w:val="00291627"/>
    <w:rsid w:val="002929FA"/>
    <w:rsid w:val="002A5F49"/>
    <w:rsid w:val="002C7C34"/>
    <w:rsid w:val="003339FF"/>
    <w:rsid w:val="00377272"/>
    <w:rsid w:val="0038246F"/>
    <w:rsid w:val="004841E7"/>
    <w:rsid w:val="004A53CE"/>
    <w:rsid w:val="005E4D30"/>
    <w:rsid w:val="005E5C1D"/>
    <w:rsid w:val="005F09DA"/>
    <w:rsid w:val="00626FCD"/>
    <w:rsid w:val="006E68A4"/>
    <w:rsid w:val="007815C9"/>
    <w:rsid w:val="007B1A83"/>
    <w:rsid w:val="007C66DC"/>
    <w:rsid w:val="00816F4B"/>
    <w:rsid w:val="0083097D"/>
    <w:rsid w:val="00833D01"/>
    <w:rsid w:val="008379D6"/>
    <w:rsid w:val="008646EF"/>
    <w:rsid w:val="00877586"/>
    <w:rsid w:val="00942669"/>
    <w:rsid w:val="00960F29"/>
    <w:rsid w:val="00972926"/>
    <w:rsid w:val="009745B3"/>
    <w:rsid w:val="009830C2"/>
    <w:rsid w:val="00994ECE"/>
    <w:rsid w:val="00A0113A"/>
    <w:rsid w:val="00B03ADC"/>
    <w:rsid w:val="00B27209"/>
    <w:rsid w:val="00BC5CDF"/>
    <w:rsid w:val="00BD5081"/>
    <w:rsid w:val="00C03437"/>
    <w:rsid w:val="00C537B8"/>
    <w:rsid w:val="00CA0C3C"/>
    <w:rsid w:val="00CA2315"/>
    <w:rsid w:val="00CA7377"/>
    <w:rsid w:val="00CB36A1"/>
    <w:rsid w:val="00CE1532"/>
    <w:rsid w:val="00CF1773"/>
    <w:rsid w:val="00DA5348"/>
    <w:rsid w:val="00DD4255"/>
    <w:rsid w:val="00E3486B"/>
    <w:rsid w:val="00ED3ABC"/>
    <w:rsid w:val="00F436F8"/>
    <w:rsid w:val="00FB3368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4EB3"/>
  <w15:docId w15:val="{C1350326-A02B-4782-84C8-F0E7992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ED3ABC"/>
    <w:rPr>
      <w:i/>
      <w:iCs/>
    </w:rPr>
  </w:style>
  <w:style w:type="paragraph" w:styleId="ListParagraph">
    <w:name w:val="List Paragraph"/>
    <w:basedOn w:val="Normal"/>
    <w:uiPriority w:val="34"/>
    <w:qFormat/>
    <w:rsid w:val="00877586"/>
    <w:pPr>
      <w:ind w:left="720"/>
      <w:contextualSpacing/>
    </w:pPr>
  </w:style>
  <w:style w:type="character" w:styleId="Hyperlink">
    <w:name w:val="Hyperlink"/>
    <w:basedOn w:val="DefaultParagraphFont"/>
    <w:rsid w:val="00117C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Siddique</dc:creator>
  <cp:lastModifiedBy>Humza</cp:lastModifiedBy>
  <cp:revision>21</cp:revision>
  <cp:lastPrinted>2019-12-24T06:24:00Z</cp:lastPrinted>
  <dcterms:created xsi:type="dcterms:W3CDTF">2019-12-23T11:01:00Z</dcterms:created>
  <dcterms:modified xsi:type="dcterms:W3CDTF">2019-12-30T10:50:00Z</dcterms:modified>
</cp:coreProperties>
</file>