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1" w:type="dxa"/>
        <w:tblInd w:w="91" w:type="dxa"/>
        <w:tblLook w:val="04A0"/>
      </w:tblPr>
      <w:tblGrid>
        <w:gridCol w:w="827"/>
        <w:gridCol w:w="3330"/>
        <w:gridCol w:w="4950"/>
        <w:gridCol w:w="2234"/>
        <w:gridCol w:w="2400"/>
      </w:tblGrid>
      <w:tr w:rsidR="00463239" w:rsidRPr="00463239" w:rsidTr="002C46A0">
        <w:trPr>
          <w:trHeight w:val="288"/>
        </w:trPr>
        <w:tc>
          <w:tcPr>
            <w:tcW w:w="1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E91BC0" w:rsidRDefault="00463239" w:rsidP="004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LIST OF PRINTING PRESSES ALLOTTED SINCE 2009 TO 2020</w:t>
            </w:r>
            <w:r w:rsidR="00E91BC0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(NOT REGISTERED)</w:t>
            </w:r>
          </w:p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63239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39" w:rsidRPr="00463239" w:rsidRDefault="00E867A1" w:rsidP="00E86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#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NAME OF OWNER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PLACE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DATE</w:t>
            </w:r>
          </w:p>
        </w:tc>
      </w:tr>
      <w:tr w:rsidR="00463239" w:rsidRPr="00463239" w:rsidTr="00C06DDB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PUNJAB</w:t>
            </w:r>
          </w:p>
        </w:tc>
      </w:tr>
      <w:tr w:rsidR="00E867A1" w:rsidRPr="00463239" w:rsidTr="00A4624A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A1" w:rsidRPr="00463239" w:rsidRDefault="00E867A1" w:rsidP="00E8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BAHAWALPUR</w:t>
            </w:r>
          </w:p>
        </w:tc>
      </w:tr>
      <w:tr w:rsidR="00463239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39" w:rsidRPr="00463239" w:rsidRDefault="00463239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PUNJNAD PRINTERS (Fresh title)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Yousif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Faiz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Muhammad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Ahmadpur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, (dist. Bahawalpur)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02.09.2016</w:t>
            </w:r>
          </w:p>
        </w:tc>
      </w:tr>
      <w:tr w:rsidR="00463239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39" w:rsidRPr="00463239" w:rsidRDefault="00463239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PUNJNAD PRINTERS (Fresh title)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Yousaf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Fiaz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Muhammad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Bahawalpur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14.11.2016</w:t>
            </w:r>
          </w:p>
        </w:tc>
      </w:tr>
      <w:tr w:rsidR="00463239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39" w:rsidRPr="00463239" w:rsidRDefault="00463239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"ITTEFAQ-E-RAI PRINTERS"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Mrs. Asia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Saleem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w/o 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Saleem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Bahawalpur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28.08.2018</w:t>
            </w:r>
          </w:p>
        </w:tc>
      </w:tr>
      <w:tr w:rsidR="00463239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39" w:rsidRPr="00463239" w:rsidRDefault="00463239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``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ittefaq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-e-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rai``noc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printing press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mrs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asia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saleem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w/o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saleem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Bahawalpur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28/08/2018</w:t>
            </w:r>
          </w:p>
        </w:tc>
      </w:tr>
      <w:tr w:rsidR="00463239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713899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ATTOCK</w:t>
            </w:r>
          </w:p>
        </w:tc>
      </w:tr>
      <w:tr w:rsidR="00463239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39" w:rsidRPr="00463239" w:rsidRDefault="00463239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MOHSIN MUDASSIR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Mohsin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Ali S/O Ali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Bahadur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ATTOCK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39" w:rsidRPr="00463239" w:rsidRDefault="00463239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14.01.2010</w:t>
            </w:r>
          </w:p>
        </w:tc>
      </w:tr>
      <w:tr w:rsidR="000E15CF" w:rsidRPr="00463239" w:rsidTr="003D419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CF" w:rsidRPr="00463239" w:rsidRDefault="000E15CF" w:rsidP="0088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88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ABDALIAN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88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Aurrangzaib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Ali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Yousaf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Ellahi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88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Hassanabdal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attock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88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30.09.2010</w:t>
            </w:r>
          </w:p>
        </w:tc>
      </w:tr>
      <w:tr w:rsidR="000E15CF" w:rsidRPr="00463239" w:rsidTr="003D419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CF" w:rsidRPr="00463239" w:rsidRDefault="000E15CF" w:rsidP="0088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88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KHAWAR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88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Khawar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Sarwar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Sarwar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88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Kamra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Cantt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(ATTOCK)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88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18.05.2009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E745E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CHAKWAL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DECENT CHAKWAL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Arshad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Mahmood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Maqbool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CHAKWAL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09.01.2010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CB1435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DARA GHAZI KHAN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TARJUMAN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Fayyaz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Bukhari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Nazar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Bukhari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D.G.KHAN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01.02.2011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Kot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Chutta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City Printers "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D.G.Khan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Mustafa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Zauq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nawa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alam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D.G.KHAN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30.11.2017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73003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NAROWAL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MAHMUD-UL-HASSAN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Muhmud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-e-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hassan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Rasul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Distt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Narowal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29.12.2015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D07F2C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FAISALABAD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SUPER SATELLITE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Saqlain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Ishaq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FAISALABAD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14.02.2011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NOUMAN ADIL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 NASIR BASHIR S/O BASHIR AHMED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FAISALABAD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11.08.2011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BABA ABDUL HAKEEM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BABA QAIM SAEEN PRINTERS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FAISALABAD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20.12.2015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``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layalpur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post printing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press``namely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munir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ahmed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nazir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ahmed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FAISALABAD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26/03/2019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692567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GUJRAT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AL-MIR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Mr.Abdul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Razzaq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Aslam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Gujrat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17.09.2013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5CF" w:rsidRPr="00463239" w:rsidTr="00E87FDD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JHANG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SHAHAB AHSAN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Ashraf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Shahab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Din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JHANG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07.04.2010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581B86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KHANEWAL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BABA ABDUL HAKEEM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Shehzad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Qayyum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Qayyum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KHANEWAL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06.09.2010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NOOR-E-FAIZAN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Miss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Rabia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Basri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D/O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Karam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KHANEWAL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04.11.2010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Professional Graphics and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Khurram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shahaz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gulzar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KHANEWAL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09.11.2017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735D02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KHUSHAB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FATMI SADAAT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Tasawar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Abbas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Raza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Shah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Khushab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18.05.2009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5B48A7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LAHORE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BARA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Malik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Ali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Raza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Bara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Malik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Khadim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LAHORE.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30.03.2010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0478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WIFAQ PRINTER (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lahore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abrar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sadiq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LAHORE.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21.09.2015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0478" w:rsidP="000E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CH. GHULAM RASUL &amp; SONS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Yazdani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Rasul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, R/o 47/FCC, Ch. Zahoor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Elahi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Road, Lahore, 0300-8476010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LAHORE.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07.12.2015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0478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"GOLDON BOOK COMPANY" (fresh)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zubair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Malik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saeed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LAHORE.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17.07.2018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796FBA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LODHRAN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Zavia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Printing Press,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Lodhran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Tufail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Thaker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Malik Muhammad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Lodhran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05.01.2018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653B83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MULTAN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AL-RAZAQ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Sajid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Razaq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09.01.2010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TECHNO LOGIC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Asif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S/O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Ghafoor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13.05.2010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QUWAT-E-QAUM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Sohail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Shahzad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Haji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Qadir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10.06.2010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HAMZA PACKAGING PRESS"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IFTIKHAR AHMED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22.08.2011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ASLAM TARIQ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Tariq Sultan s/o Muhammad Sultan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17.11.2011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K.K.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Suleman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17.11.2011 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IMTIAZ PRINTING PRESS (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multan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Imtiaz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ahmad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Roohani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M.R.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Roohani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16.07.2013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PAYAM-E-SALAMTI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Rasheed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Muhammad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11.03.2015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DB5263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UZAIR JAN PRINTING PRESS (fresh)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Rustam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Ali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Riasat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08.07.2015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B52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``trend setter printing press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noc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namely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mirza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saqib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baig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mirza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shafique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5/4/2019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B52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``92 news printing press ``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noc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namely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haider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amin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hanif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MULTAN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14/05/2019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0A02B6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RAWALPINDI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DHRIWAL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Ashraf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Javed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Nazir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RAWALPINDI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09.01.2010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AIWA GRAPHICS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Anjum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Javed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Akhtar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Javed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RAWALPINDI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14.01.2010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MY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Amir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Yaqoob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Qureshi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Yaqoob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Qureshi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RAWALPINDI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14.01.2010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AL-MEHMOOD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Farhan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Mahmood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Mahmood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Ahmad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RAWALPINDI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14.01.2010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SHAH MUQEEM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Shahzad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Aziz S/O Sardar Muhammad Aziz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RAWALPINDI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20.01.2010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MUNEER &amp; SONS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Ali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Murtaza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Munir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 Qureshi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RAWALPINDI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15.02.2010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PINDORI PUBLICATIONS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Jaffar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w/o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Iqbal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62Hussain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RAWALPINDI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16.07.2013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DF06D0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SADIQABAD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AL-BARKAT PRINTERS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Muzaffar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Saleem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Saleem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Sadiqabad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03.10.2013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SADIQABAD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Mr.Khaliq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Arshad s/o Mr. Muhammad Sharif (ok)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Sadiqabad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06.02.2014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AD594F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TALAGANG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AKS-E-TALAGANG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Abubakar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Shabbir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Shabir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talagang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09.04.2014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911E07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KHYBER PAKTUNKHAW</w:t>
            </w:r>
          </w:p>
        </w:tc>
      </w:tr>
      <w:tr w:rsidR="000E15CF" w:rsidRPr="00463239" w:rsidTr="00433185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ABBOTTABAD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TARJUMAN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Fayyaz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Bukhari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Nazar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Bukhari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ABBOTTABAD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01.02.2011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EA21B3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DERA ISMAIL KHAN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NOOR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Javed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Iqbal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Shinwari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Muhammad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D.I.Khan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09.08.2010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YOUSIFZAI PRINTERS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Khurram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Latif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Sufi Muhammad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Latif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Dera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Ismail Khan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20.10.2011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AKBAR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Altaf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s/o Muhammad Akbar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D.I.Khan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08.08.2012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KHUBAIB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Mr.zahid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nawaz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allah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nawaz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, (ok)(12101-6491006-3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Dera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Ismail Khan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20.02.2014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AITADAL PUBLICATIONS AND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Mr.Ahmad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Nawaz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D.I.Khan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07.11.2014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FARHAN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Farhan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Khan,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Haji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Shah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Jahan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D.I.Khan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12.12.2014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MAHBOOB PRINTING PRESS "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gram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mahboob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elahi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bakhsh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D.I.Khan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29.05.2015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Sajjad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Printing Press" (ok)(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Ismail Khan)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Sajjad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Shaheen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Haji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Shaheen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D.I.Khan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31.08.2018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033F24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PESHAWAR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DB5263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KHYBER PRINTING PRESS,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Azmat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Khan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Habib-ur-Rehman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Peshawar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29.12.2011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BA78D0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SAWAT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DB5263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HILAL-E-SAWAT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Mr.Obaidullah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Akhtar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Jabeen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SAWAT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15.02.2012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CF0E8A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SINDH</w:t>
            </w:r>
          </w:p>
        </w:tc>
      </w:tr>
      <w:tr w:rsidR="000E15CF" w:rsidRPr="00463239" w:rsidTr="007A203D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HYDERABAD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ALI HUSSAIN PROCESS &amp; PRINTING SERVICES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Ali Khan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Abid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Ali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15.02.2010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EVERGREEN MULTI SOLUTION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Ashraf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15.02.2010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NEW SHOAIB KITAB GHAR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Shoaib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Muhammad Haroon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26.03.2010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FAHAD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Shafique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Pirzada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Pirzada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11.10.2010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BHALE DINO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Nazeer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Nabi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W/O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Nabi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Morai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Memon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28.06.2011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Royal Printers,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Jeewat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ram s/o Mr. Mohan Das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08.06.2016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"Multi Trading Point"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Mr.Noman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Ali s/o 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30.03.2018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"IBN-e-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Ilyas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Printing Press" (ok)(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Hyderabgad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Fayaz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Qureshi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Qureshi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30.03.2018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"Mass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Internation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hyderabad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Ali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Aleemuddin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30.03.2018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"Al-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Sharque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Trading Company" (fresh NOC)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Sharique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Khalid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Farooqi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khalid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ikram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farooqi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28.08.2018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``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pahenji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press``printing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press namely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raja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bhawan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bhojo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mal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hyederabad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14/03/2019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57294C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KARACHI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9456E4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THREE EYES PRINTERS, Karachi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Inam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Akhbar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Akbar, r/o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H.no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. 546,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st.no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. 13, canal view housing society, phase-I, Lahore, 0321-4776600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01.07.2015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9456E4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Marvi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Printing Press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jabbar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Khattak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Ghaffar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30.03.2018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9456E4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``vision printing press``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noc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printing press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tahir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farooq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16/01/2019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9456E4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``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parwan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printers``namely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parwan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rahman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sikandar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18/03/2019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9456E4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``al-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faisal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printing press``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noc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namely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 a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thahir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bhatti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tahir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bhatti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20/06/2019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326778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LARKANA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FAST TIMES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Mashooque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Ali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Jatoi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Jahi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Gahano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Khan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Jatoi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LARKANA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21.12.2010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DD296E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GILGIT BALTISTAN</w:t>
            </w:r>
          </w:p>
        </w:tc>
      </w:tr>
      <w:tr w:rsidR="000E15CF" w:rsidRPr="00463239" w:rsidTr="007C554F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GILGIT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9456E4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DUBANI PRINTING PRESS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Manzoor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Shah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Qamar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Shah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GILGIT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19.01.2015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9456E4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SADIA &amp; NABEEL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Latif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Ahad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GILGIT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02.06.2016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9456E4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MAQPOON PRINTING PRESS (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gilgit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Raja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Kashif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Maqpoon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Hussain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GILGIT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25.08.2016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E4533D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KASHMIR</w:t>
            </w:r>
          </w:p>
        </w:tc>
      </w:tr>
      <w:tr w:rsidR="000E15CF" w:rsidRPr="00463239" w:rsidTr="00221DE6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MIR PUR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AZHAR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Iftikhar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S/o Mohammad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Roshan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MIRPUR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29.06.2010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B750FA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0E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MUZAFFARABAD</w:t>
            </w: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NEWS MART PRODUCTION PRESS (Same from Rawalpindi)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Sheikh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Aamir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Shabbir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MUZAFFARABAD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07.04.2010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9A02DB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E6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BALOCHISTAN</w:t>
            </w:r>
          </w:p>
        </w:tc>
      </w:tr>
      <w:tr w:rsidR="000E15CF" w:rsidRPr="00463239" w:rsidTr="0015077D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E6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QUETTA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``gull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afroz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printers ```namely  establish a printing press namely gull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afroz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printers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hakeem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kareem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QUETTA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18/03/2019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``al-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hadi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printing press``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noc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namely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Quetta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18/04/2019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463239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15CF" w:rsidRPr="00463239" w:rsidTr="00947569">
        <w:trPr>
          <w:trHeight w:val="288"/>
        </w:trPr>
        <w:tc>
          <w:tcPr>
            <w:tcW w:w="13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E6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color w:val="000000"/>
              </w:rPr>
              <w:t>ISLAMABAD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PRINTMAXX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Ch.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Sagheer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S/O Ch.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Fazal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28.10.2009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786.COM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Ayub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Elahi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Khaliq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20.01.2010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KAINAT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Malik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Siddique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Awan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Kala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27.01.2010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AL-MADINA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Rana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Dilshad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Shafi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05.05.2010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VISION PUBLICATIONS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Mohammad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Rafiq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Alvi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Rasheed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10.05.2010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DAILY ISLAM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Zareen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Abdul 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20.05.2010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ZAMIR TRADER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Aali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Zamir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Zamir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21.01.2011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JHALLARI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Fayyaz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Bukhari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Nazar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Bukhari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22.01.2011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ALI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Rab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Nawaz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 S/O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Rafiq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19.03.2011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PAKISTAN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Sardar Khan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Niazi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Hussan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31.10.2011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NAI BAAT PRINTERS &amp; PUBLISHER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Ch. ABDUL REHMAN S/o CH. MUHAMMAD AKRAM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27.12.2011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ICON PRINTING PRESS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SAFEER HUSSAIN SHAHS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29.12.2011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SARKAR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Malik M.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Siddique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Awan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Kala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09.01.2013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PARAS PRINTERS, (ok),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Mr.Allah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Dino s/o 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Hashim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07.03.2013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POWER IMAGE PRINT SYSTEM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Ch.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Sarwar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Ch.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Sadiq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16.07.2013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MULTICOLOURS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Tanveer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Ahmad s/o 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Idrees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(late)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04.09.2013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81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NATIONAL DEFENCE UNIVERSITY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NOC issue in the name of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Naitonal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Defence University, Sector E-9, Islamabad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13.11.2013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8104BC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AWAN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Akhtar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Ghulam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Muhammad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29.03.2014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8104BC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SHAAFI PUBLICATIONS"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Tanveer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Awan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Rasheed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Awan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12.05.2014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PRIME PUBLICATIONS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imran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latif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.Islamabad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20.01.2015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SAMA PRINTERS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Munawar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Ahmed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Fazal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28.04.2015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COMSATS UNI PRESS (fresh)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established by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Comsats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University,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Chak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Shahzad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, Islamabad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13.05.2015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TRADE LINK PRINTERS (fresh)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Qaisar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Zamir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Ch. Muhammad Ali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Zamir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06.07.2015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PIX AND PIXELS PRODUCTIONS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Tariq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Masih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sardar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masih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27.07.2015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JANCH PRINTERS AND PUBLICATIONS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Ikram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Mustafa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Mustafa Hussain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16.03.2016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8104BC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Pantone Graphics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PANTONE GRAPHICS, applicant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abid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sultan, s/o sultan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ahmed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20.05.2016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8104BC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MAQPOON PRINTING PRESS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Raja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Kashif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Hussain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Maqpoon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Hussain Khan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31.05.2016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8104BC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STRENGTHS INNOVATIONS"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Abdul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Waheed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Fateh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ud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-din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12.08.2016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8104BC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NORTH STAR PRINTER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Jawad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Hamid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Raja s/o Raja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Hamid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Mukhtar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15.08.2016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"92 News Printing Press" (Islamabad)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Mr.Muhammad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haider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Amin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Hanif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03.10.2017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"Pak Printers"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Mr.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arif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rana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 xml:space="preserve"> s/o Ch. Muhammad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color w:val="000000"/>
              </w:rPr>
              <w:t>Shraif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07.08.2018</w:t>
            </w:r>
          </w:p>
        </w:tc>
      </w:tr>
      <w:tr w:rsidR="000E15CF" w:rsidRPr="00463239" w:rsidTr="00463239">
        <w:trPr>
          <w:trHeight w:val="31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CF" w:rsidRPr="00463239" w:rsidRDefault="000E15CF" w:rsidP="0046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104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"Pakistan herald Publications (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Pvt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Ltd. Transferred to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Kashif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s/o Mr. </w:t>
            </w:r>
            <w:proofErr w:type="spellStart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Saeed</w:t>
            </w:r>
            <w:proofErr w:type="spellEnd"/>
            <w:r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Ullah Shah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47831"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Mr. </w:t>
            </w:r>
            <w:proofErr w:type="spellStart"/>
            <w:r w:rsidR="00247831"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Kashif</w:t>
            </w:r>
            <w:proofErr w:type="spellEnd"/>
            <w:r w:rsidR="00247831"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247831"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Saeed</w:t>
            </w:r>
            <w:proofErr w:type="spellEnd"/>
            <w:r w:rsidR="00247831"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s/o Mr. </w:t>
            </w:r>
            <w:proofErr w:type="spellStart"/>
            <w:r w:rsidR="00247831"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Saeed</w:t>
            </w:r>
            <w:proofErr w:type="spellEnd"/>
            <w:r w:rsidR="00247831" w:rsidRPr="00463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Ullah Shah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CF" w:rsidRPr="00463239" w:rsidRDefault="000E15CF" w:rsidP="0046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239">
              <w:rPr>
                <w:rFonts w:ascii="Times New Roman" w:eastAsia="Times New Roman" w:hAnsi="Times New Roman" w:cs="Times New Roman"/>
                <w:color w:val="000000"/>
              </w:rPr>
              <w:t>30.08.2019</w:t>
            </w:r>
          </w:p>
        </w:tc>
      </w:tr>
    </w:tbl>
    <w:p w:rsidR="00C77C3E" w:rsidRPr="00463239" w:rsidRDefault="00247831" w:rsidP="00463239">
      <w:pPr>
        <w:ind w:right="-5850"/>
        <w:rPr>
          <w:rFonts w:ascii="Times New Roman" w:hAnsi="Times New Roman" w:cs="Times New Roman"/>
        </w:rPr>
      </w:pPr>
    </w:p>
    <w:sectPr w:rsidR="00C77C3E" w:rsidRPr="00463239" w:rsidSect="00463239">
      <w:pgSz w:w="15840" w:h="12240" w:orient="landscape" w:code="1"/>
      <w:pgMar w:top="1440" w:right="63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463239"/>
    <w:rsid w:val="000324E0"/>
    <w:rsid w:val="00070506"/>
    <w:rsid w:val="000C426E"/>
    <w:rsid w:val="000E0478"/>
    <w:rsid w:val="000E15CF"/>
    <w:rsid w:val="00247831"/>
    <w:rsid w:val="002E6390"/>
    <w:rsid w:val="002E74B3"/>
    <w:rsid w:val="00344232"/>
    <w:rsid w:val="004549C1"/>
    <w:rsid w:val="00463239"/>
    <w:rsid w:val="00632E6B"/>
    <w:rsid w:val="00647439"/>
    <w:rsid w:val="008104BC"/>
    <w:rsid w:val="009456E4"/>
    <w:rsid w:val="009776E4"/>
    <w:rsid w:val="009C7B2B"/>
    <w:rsid w:val="00A442F8"/>
    <w:rsid w:val="00A609F6"/>
    <w:rsid w:val="00A64CB2"/>
    <w:rsid w:val="00A75B44"/>
    <w:rsid w:val="00AE6232"/>
    <w:rsid w:val="00B50454"/>
    <w:rsid w:val="00BD1F42"/>
    <w:rsid w:val="00C825B3"/>
    <w:rsid w:val="00D84B6B"/>
    <w:rsid w:val="00DB5263"/>
    <w:rsid w:val="00E01147"/>
    <w:rsid w:val="00E623AD"/>
    <w:rsid w:val="00E867A1"/>
    <w:rsid w:val="00E91BC0"/>
    <w:rsid w:val="00EA716A"/>
    <w:rsid w:val="00F6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2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239"/>
    <w:rPr>
      <w:color w:val="800080"/>
      <w:u w:val="single"/>
    </w:rPr>
  </w:style>
  <w:style w:type="paragraph" w:customStyle="1" w:styleId="xl65">
    <w:name w:val="xl65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72">
    <w:name w:val="xl72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46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Siddique</cp:lastModifiedBy>
  <cp:revision>3</cp:revision>
  <dcterms:created xsi:type="dcterms:W3CDTF">2020-09-04T09:54:00Z</dcterms:created>
  <dcterms:modified xsi:type="dcterms:W3CDTF">2020-09-04T09:57:00Z</dcterms:modified>
</cp:coreProperties>
</file>